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20DD" w14:textId="77777777"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14:paraId="00D0870B" w14:textId="77777777"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1901"/>
        <w:gridCol w:w="5902"/>
        <w:gridCol w:w="146"/>
        <w:gridCol w:w="2370"/>
      </w:tblGrid>
      <w:tr w:rsidR="00B60BD8" w14:paraId="583B23CB" w14:textId="77777777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14:paraId="5AD972C8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14:paraId="63154EED" w14:textId="77777777" w:rsidR="00B60BD8" w:rsidRPr="002D7B8E" w:rsidRDefault="00BA202E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spacing w:val="20"/>
                <w:sz w:val="16"/>
                <w:szCs w:val="16"/>
              </w:rPr>
              <w:t>5/2022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81D175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14:paraId="664D5CE7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BA202E">
              <w:rPr>
                <w:rFonts w:ascii="Tahoma" w:hAnsi="Tahoma" w:cs="Tahoma"/>
                <w:spacing w:val="20"/>
                <w:sz w:val="16"/>
                <w:szCs w:val="16"/>
              </w:rPr>
              <w:t>Ανατολικής Μάνης</w:t>
            </w:r>
          </w:p>
          <w:p w14:paraId="40F1FD3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14:paraId="1E8CAF2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14:paraId="16293D06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16C35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14:paraId="4F50578A" w14:textId="77777777"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14:paraId="258B6E4E" w14:textId="77777777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D91AB4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14:paraId="76E2642C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14:paraId="6629E4B1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74C1D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14:paraId="146FF15E" w14:textId="77777777"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14:paraId="711360ED" w14:textId="77777777"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14:paraId="65A5ECDF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0F7A65F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14:paraId="4039A775" w14:textId="77777777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14:paraId="297D1FC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BA202E">
              <w:rPr>
                <w:rFonts w:ascii="Tahoma" w:hAnsi="Tahoma" w:cs="Tahoma"/>
                <w:b/>
                <w:sz w:val="16"/>
                <w:szCs w:val="16"/>
              </w:rPr>
              <w:t xml:space="preserve"> ΑΝΑΤΟΛΙΚΗΣ ΜΑΝΗΣ</w:t>
            </w:r>
          </w:p>
        </w:tc>
      </w:tr>
      <w:tr w:rsidR="00B60BD8" w14:paraId="0C13F39B" w14:textId="77777777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14:paraId="7ED9FEE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14:paraId="6DAF3935" w14:textId="77777777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52A2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DEA70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BA73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CEBC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A9CF8D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8C121E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FBDB8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E3E3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E5D1D2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763290E0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14:paraId="73945F2B" w14:textId="77777777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0CECCD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14:paraId="15482DDF" w14:textId="77777777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1E13F341" w14:textId="77777777"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7E67B73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6BEB9D94" w14:textId="77777777"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9091B6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14:paraId="7D6CC96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517875B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2C33D3E" w14:textId="77777777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D146F5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3FF762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A6590E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57612F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1DC1738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179E2E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14:paraId="5C03729E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B50ED0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AA28A1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897D4E5" w14:textId="77777777"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3CF0E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969AFD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668B73B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E31EB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A1DB67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20ED82E5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68E2C921" w14:textId="77777777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14:paraId="27115A4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14:paraId="5FC02436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14:paraId="693A1916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4E1494A" w14:textId="77777777" w:rsidR="00B60BD8" w:rsidRPr="002D7B8E" w:rsidRDefault="00B60BD8" w:rsidP="00B26924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C5961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1BD417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AA420C5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89E8B3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26B111A4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1FE88A8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CD8B31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1C1E1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14:paraId="35577782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790747D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D1DD70" w14:textId="77777777"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14:paraId="3D28FF9C" w14:textId="77777777" w:rsidR="00B60BD8" w:rsidRPr="002D7B8E" w:rsidRDefault="00B60BD8" w:rsidP="00B26924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2C00B24" w14:textId="77777777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F4ADF7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566AAD7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14:paraId="558DB00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37A6074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14:paraId="777224B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0F7F00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1834F76" w14:textId="77777777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4C7852B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F0B4E2A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FC286DD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4BC8B7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603E995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C8D5AE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35E5F20B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8A6EB2D" w14:textId="77777777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358C35F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EFE0A6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52E1356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4CAAE86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0E96190F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14:paraId="2F4C07C7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2D32108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1F70BC57" w14:textId="77777777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4698EAD3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375737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7BDAD199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4A7DE16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06FF9D1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14:paraId="1739CCC1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42F6203C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14:paraId="773F7456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14:paraId="4F7F9FD0" w14:textId="77777777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14:paraId="585EFF9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14:paraId="3C197985" w14:textId="77777777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14:paraId="6E22E0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0F5F51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7C88B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39CAEF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F181D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0FDB5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5E93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E4FD7E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681B66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7E27017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96F74D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3E3254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AD43FE3" w14:textId="77777777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857B8A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400F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14:paraId="69B5C7D7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7DC0613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85E5A3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6B7C4B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02D7C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1BEC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>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40EEEA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14:paraId="4F1A5C0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4A3EC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753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9219AD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3ED7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1DE0F35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4BA3C38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1DB2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051D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A0583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BE7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EB096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CD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C5E8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214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FE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F0C0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CB52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0462415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EFA11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45D1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3BC8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569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9C6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015B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D7C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11D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F7C36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0407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5E0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277A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FCC733D" w14:textId="77777777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DE2F34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AABE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0911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BA5C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BAF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ACB955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EAC8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E5951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55CD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1A2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AAD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1238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360E88" w14:textId="77777777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6DE7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6126B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A18070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1DC93" w14:textId="77777777"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7CF1C" w14:textId="77777777"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A171F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9DCFE6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F3D62C0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14:paraId="310242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BB584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DB0092D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D84B7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D4598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14:paraId="397B00C2" w14:textId="77777777"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ED8EA3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29E34B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95089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735B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45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E98E69D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14:paraId="6AD3E7D4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E71A53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8DB990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8A72E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675EE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B80BD5A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55CCD9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8670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A49E4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59E3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4362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4D9DE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F81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3A25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7A9A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4B23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423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8494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4EBC990" w14:textId="77777777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4ED103E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594FF9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92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FD8FE5D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A311B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ED0AAEA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4A06D9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9BA6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991259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05BC45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88C13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869DD09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0516BA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9AAC4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D221B65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6399B9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3B040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D5D556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10A2153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43BF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644E396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D95E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6CF5E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5CCFCF54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0081DD4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3336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8A8CAB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6C0D0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FF49B08" w14:textId="77777777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B51B0F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FD43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14:paraId="2C7C466D" w14:textId="77777777"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36A6895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F04605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BAFF1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D9D87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51703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84BEAC3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14:paraId="137A3ECB" w14:textId="77777777"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3C7A04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2C5C95EA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6F00ED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276505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C52E4AD" w14:textId="77777777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25EC46C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3A44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A1C774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6D85A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5F2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CC64E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852D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F59F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4B8B0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2A3F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98C62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B47EC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70D3AF9" w14:textId="77777777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31BA6AD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6D60EEA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71F9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5552E17B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A1036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DDF04C6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9C3C2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BC418B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4E2B2CC4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696128A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26E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23118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2652B5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3D39C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1B27A93" w14:textId="77777777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FC70C9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3A4BED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517FABEC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9F35AF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AF7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DB574D7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0406F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C4C47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0034363" w14:textId="77777777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771535B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A7E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14:paraId="24A43506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92E25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1ABC13A6" w14:textId="77777777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83CDD8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0B05C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14:paraId="2BE91EB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B0627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E37D332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DF4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8A2D2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39F2991E" w14:textId="77777777"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14:paraId="2AE8E20D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34D18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563853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BA8A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42337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9E8BED6" w14:textId="77777777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14:paraId="3C4A977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20AC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50808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1DF2B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B3A4E" w14:textId="77777777"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689953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F00EF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3AD5D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E88C7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1F26A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B699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62DDEE" w14:textId="77777777"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64B9C6F4" w14:textId="77777777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20EE0D9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78CC26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BEEF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4ADB8758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E4205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148AF78" w14:textId="77777777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612699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89AD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070A2386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2B017C3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07D83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0EFFC98C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3BFA1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3B26B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9075EA1" w14:textId="77777777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C804D8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2B4A6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14:paraId="24D30048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14:paraId="4DBE8520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05F498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C852822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61940B" w14:textId="77777777"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792ED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0E58867E" w14:textId="77777777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AC5FC8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875060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43B1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20BBC51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14:paraId="47445CE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ACA59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BC938E6" w14:textId="77777777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52C48F1" w14:textId="77777777"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EF73618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14:paraId="2CE309F7" w14:textId="77777777"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1B01" w14:textId="77777777"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4D2B9C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DB48C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1B7453FA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C64DA0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A9CC89E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75AEF3BC" w14:textId="77777777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7198D82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A908BE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19E4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50B3AD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DDED81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EED30B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21DC5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ECC0D7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45516F2C" w14:textId="77777777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53C96842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0B19AA5" w14:textId="77777777"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88690A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D67E894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2390D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B6385E7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4FB7C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4009499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3DAE490D" w14:textId="77777777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022D0A9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ABCFE4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33845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07A26BC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CD042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F9E6B8F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14942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B429A3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14:paraId="2CB85F4C" w14:textId="77777777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14:paraId="623554DB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054D4C" w14:textId="77777777"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731A20" w14:textId="77777777"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3BE1C55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51D97F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6211B746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B0E5F9" w14:textId="77777777"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70BB" w14:textId="77777777"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14:paraId="382CA447" w14:textId="77777777"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14:paraId="586E0747" w14:textId="77777777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23A6FE14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14:paraId="2A7978C1" w14:textId="77777777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101A099C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14:paraId="51EF5ED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14:paraId="67164EA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5DD40966" w14:textId="77777777" w:rsidR="00B60BD8" w:rsidRPr="002D7B8E" w:rsidRDefault="00B60BD8" w:rsidP="00B26924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7514BF4" w14:textId="77777777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111A50C5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14:paraId="39994213" w14:textId="77777777"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14:paraId="4788A8B2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Έχω την υγεία και την φυσική </w:t>
            </w:r>
            <w:proofErr w:type="spellStart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καταλληλότητα</w:t>
            </w:r>
            <w:proofErr w:type="spellEnd"/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που μου επιτρέπει την εκτέλεση των καθηκόντων της ειδικότητας που επιλέγω.</w:t>
            </w:r>
          </w:p>
          <w:p w14:paraId="60BC8DA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14:paraId="3C941DF5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14:paraId="194E205D" w14:textId="77777777"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653C59E3" w14:textId="77777777"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5D268125" w14:textId="77777777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64DBBE75" w14:textId="77777777"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2E969061" w14:textId="77777777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9353ED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7AB85BC6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0DA5B870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14:paraId="29A15DC1" w14:textId="77777777"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3F5803ED" w14:textId="77777777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14:paraId="612D95DB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CDACA6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0929A37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3332BE9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14:paraId="0D28741F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FB811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93E8D5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4E1CE973" w14:textId="77777777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9B7F0E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14:paraId="1E65FB67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14:paraId="496A648D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11A04FAA" w14:textId="77777777"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14:paraId="70A5C888" w14:textId="77777777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14:paraId="4634BF90" w14:textId="77777777"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30B05B7" w14:textId="77777777"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14:paraId="78E6FE24" w14:textId="77777777"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02EFF" w14:textId="77777777" w:rsidR="00362BC5" w:rsidRDefault="00362BC5" w:rsidP="00C51513">
      <w:r>
        <w:separator/>
      </w:r>
    </w:p>
  </w:endnote>
  <w:endnote w:type="continuationSeparator" w:id="0">
    <w:p w14:paraId="50DAD520" w14:textId="77777777" w:rsidR="00362BC5" w:rsidRDefault="00362BC5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73931" w14:textId="77777777" w:rsidR="00421018" w:rsidRPr="000057BE" w:rsidRDefault="00F5523E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9F3EA3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14:paraId="4AF9EDFC" w14:textId="77777777" w:rsidR="00421018" w:rsidRDefault="0000000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0C9A7" w14:textId="77777777" w:rsidR="00362BC5" w:rsidRDefault="00362BC5" w:rsidP="00C51513">
      <w:r>
        <w:separator/>
      </w:r>
    </w:p>
  </w:footnote>
  <w:footnote w:type="continuationSeparator" w:id="0">
    <w:p w14:paraId="773F101D" w14:textId="77777777" w:rsidR="00362BC5" w:rsidRDefault="00362BC5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281897">
    <w:abstractNumId w:val="2"/>
  </w:num>
  <w:num w:numId="2" w16cid:durableId="28142465">
    <w:abstractNumId w:val="3"/>
  </w:num>
  <w:num w:numId="3" w16cid:durableId="843204171">
    <w:abstractNumId w:val="8"/>
  </w:num>
  <w:num w:numId="4" w16cid:durableId="1441333452">
    <w:abstractNumId w:val="6"/>
  </w:num>
  <w:num w:numId="5" w16cid:durableId="1772966945">
    <w:abstractNumId w:val="4"/>
  </w:num>
  <w:num w:numId="6" w16cid:durableId="864172379">
    <w:abstractNumId w:val="9"/>
  </w:num>
  <w:num w:numId="7" w16cid:durableId="825438841">
    <w:abstractNumId w:val="5"/>
  </w:num>
  <w:num w:numId="8" w16cid:durableId="1965192445">
    <w:abstractNumId w:val="1"/>
  </w:num>
  <w:num w:numId="9" w16cid:durableId="1554656969">
    <w:abstractNumId w:val="7"/>
  </w:num>
  <w:num w:numId="10" w16cid:durableId="1475368231">
    <w:abstractNumId w:val="12"/>
  </w:num>
  <w:num w:numId="11" w16cid:durableId="1635409686">
    <w:abstractNumId w:val="0"/>
  </w:num>
  <w:num w:numId="12" w16cid:durableId="185290911">
    <w:abstractNumId w:val="10"/>
  </w:num>
  <w:num w:numId="13" w16cid:durableId="2116320047">
    <w:abstractNumId w:val="13"/>
  </w:num>
  <w:num w:numId="14" w16cid:durableId="1320576496">
    <w:abstractNumId w:val="14"/>
  </w:num>
  <w:num w:numId="15" w16cid:durableId="2409174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1F1EF7"/>
    <w:rsid w:val="00362BC5"/>
    <w:rsid w:val="005C4FEC"/>
    <w:rsid w:val="006521B7"/>
    <w:rsid w:val="00717D4D"/>
    <w:rsid w:val="008012A7"/>
    <w:rsid w:val="009F3EA3"/>
    <w:rsid w:val="00B26924"/>
    <w:rsid w:val="00B60BD8"/>
    <w:rsid w:val="00BA202E"/>
    <w:rsid w:val="00C51513"/>
    <w:rsid w:val="00C764C7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AE89E"/>
  <w15:docId w15:val="{850BF726-6919-4E53-ADA0-5E7713FC0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nannik</dc:creator>
  <cp:lastModifiedBy>User</cp:lastModifiedBy>
  <cp:revision>2</cp:revision>
  <dcterms:created xsi:type="dcterms:W3CDTF">2022-09-08T11:23:00Z</dcterms:created>
  <dcterms:modified xsi:type="dcterms:W3CDTF">2022-09-08T11:23:00Z</dcterms:modified>
</cp:coreProperties>
</file>